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BAA953" w14:textId="005D5DBE" w:rsidR="00924259" w:rsidRPr="00924259" w:rsidRDefault="00397D27" w:rsidP="0092425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924259" w:rsidRPr="00924259" w:rsidSect="003E6821">
          <w:headerReference w:type="default" r:id="rId8"/>
          <w:footerReference w:type="default" r:id="rId9"/>
          <w:type w:val="continuous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</w:t>
      </w:r>
      <w:r w:rsidR="001D0BD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1D0BDE" w:rsidRPr="00B2365E">
        <w:rPr>
          <w:rFonts w:ascii="Times New Roman" w:hAnsi="Times New Roman" w:cs="Times New Roman"/>
          <w:sz w:val="24"/>
          <w:szCs w:val="24"/>
        </w:rPr>
        <w:t xml:space="preserve">Quản Lý Trưởng Kinh Doanh Ngành </w:t>
      </w:r>
      <w:r w:rsidR="005F40F5">
        <w:rPr>
          <w:rFonts w:ascii="Times New Roman" w:hAnsi="Times New Roman" w:cs="Times New Roman"/>
          <w:sz w:val="24"/>
          <w:szCs w:val="24"/>
        </w:rPr>
        <w:t>Việc làm</w:t>
      </w:r>
      <w:r w:rsidR="001D0BD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660C98CA" w14:textId="438F40ED" w:rsidR="00397D27" w:rsidRPr="00924259" w:rsidRDefault="00397D27" w:rsidP="00924259">
      <w:pPr>
        <w:spacing w:after="0"/>
        <w:ind w:left="13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259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 w:rsidRPr="00924259">
        <w:rPr>
          <w:rFonts w:ascii="Times New Roman" w:hAnsi="Times New Roman" w:cs="Times New Roman"/>
          <w:sz w:val="24"/>
          <w:szCs w:val="24"/>
        </w:rPr>
        <w:t>8h/ngày</w:t>
      </w:r>
      <w:r w:rsidR="00365957" w:rsidRPr="00924259">
        <w:rPr>
          <w:rFonts w:ascii="Times New Roman" w:hAnsi="Times New Roman" w:cs="Times New Roman"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 w:rsidRPr="00924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 w:rsidRPr="00924259">
        <w:rPr>
          <w:rFonts w:ascii="Times New Roman" w:hAnsi="Times New Roman" w:cs="Times New Roman"/>
          <w:sz w:val="24"/>
          <w:szCs w:val="24"/>
        </w:rPr>
        <w:t>C</w:t>
      </w:r>
      <w:r w:rsidR="00576885" w:rsidRPr="00924259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241C6D13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8AD">
        <w:rPr>
          <w:rFonts w:ascii="Times New Roman" w:hAnsi="Times New Roman" w:cs="Times New Roman"/>
          <w:sz w:val="24"/>
          <w:szCs w:val="24"/>
        </w:rPr>
        <w:t>Kinh doanh</w:t>
      </w:r>
      <w:r w:rsidR="005F40F5">
        <w:rPr>
          <w:rFonts w:ascii="Times New Roman" w:hAnsi="Times New Roman" w:cs="Times New Roman"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78B6">
        <w:rPr>
          <w:rFonts w:ascii="Times New Roman" w:hAnsi="Times New Roman" w:cs="Times New Roman"/>
          <w:sz w:val="24"/>
          <w:szCs w:val="24"/>
        </w:rPr>
        <w:t>Giám đốc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08EA952A" w14:textId="366CD55E" w:rsidR="00EB730E" w:rsidRPr="00643605" w:rsidRDefault="00EB730E" w:rsidP="00EB730E">
      <w:pPr>
        <w:pStyle w:val="ListParagraph"/>
        <w:numPr>
          <w:ilvl w:val="0"/>
          <w:numId w:val="28"/>
        </w:numPr>
        <w:spacing w:after="0" w:line="270" w:lineRule="atLeast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643605">
        <w:rPr>
          <w:rFonts w:ascii="Times New Roman" w:hAnsi="Times New Roman" w:cs="Times New Roman"/>
          <w:sz w:val="24"/>
          <w:szCs w:val="24"/>
        </w:rPr>
        <w:t xml:space="preserve">Đảm bảo mục tiêu doanh thu và </w:t>
      </w:r>
      <w:r w:rsidRPr="00643605">
        <w:rPr>
          <w:rFonts w:ascii="Times New Roman" w:hAnsi="Times New Roman"/>
          <w:bCs/>
          <w:sz w:val="24"/>
          <w:szCs w:val="24"/>
        </w:rPr>
        <w:t>sự hoạt động hiệu quả của mảng kinh doanh</w:t>
      </w:r>
      <w:r>
        <w:rPr>
          <w:rFonts w:ascii="Times New Roman" w:hAnsi="Times New Roman"/>
          <w:bCs/>
          <w:sz w:val="24"/>
          <w:szCs w:val="24"/>
        </w:rPr>
        <w:t xml:space="preserve"> Việc làm</w:t>
      </w:r>
      <w:r w:rsidRPr="00643605">
        <w:rPr>
          <w:rFonts w:ascii="Times New Roman" w:hAnsi="Times New Roman"/>
          <w:bCs/>
          <w:sz w:val="24"/>
          <w:szCs w:val="24"/>
        </w:rPr>
        <w:t>.</w:t>
      </w:r>
    </w:p>
    <w:p w14:paraId="2A69262E" w14:textId="62959B9D" w:rsidR="00EB730E" w:rsidRDefault="00EB730E" w:rsidP="00EB730E">
      <w:pPr>
        <w:pStyle w:val="ListParagraph"/>
        <w:numPr>
          <w:ilvl w:val="0"/>
          <w:numId w:val="28"/>
        </w:numPr>
        <w:spacing w:after="0" w:line="270" w:lineRule="atLeast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Đào tạo nhân viên </w:t>
      </w:r>
      <w:r>
        <w:rPr>
          <w:rFonts w:ascii="Times New Roman" w:hAnsi="Times New Roman"/>
          <w:bCs/>
          <w:sz w:val="24"/>
          <w:szCs w:val="24"/>
        </w:rPr>
        <w:t xml:space="preserve">trong đội nhóm </w:t>
      </w:r>
      <w:r w:rsidRPr="00D60FA2">
        <w:rPr>
          <w:rFonts w:ascii="Times New Roman" w:hAnsi="Times New Roman"/>
          <w:bCs/>
          <w:sz w:val="24"/>
          <w:szCs w:val="24"/>
        </w:rPr>
        <w:t xml:space="preserve">nắm rõ </w:t>
      </w:r>
      <w:r>
        <w:rPr>
          <w:rFonts w:ascii="Times New Roman" w:hAnsi="Times New Roman"/>
          <w:bCs/>
          <w:sz w:val="24"/>
          <w:szCs w:val="24"/>
        </w:rPr>
        <w:t>các sản phẩm, dịch vụ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và kỹ năng sales chuyên nghiệp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EEA75D9" w14:textId="387E420A" w:rsidR="00EB730E" w:rsidRPr="00D60FA2" w:rsidRDefault="00EB730E" w:rsidP="00EB730E">
      <w:pPr>
        <w:pStyle w:val="ListParagraph"/>
        <w:numPr>
          <w:ilvl w:val="0"/>
          <w:numId w:val="28"/>
        </w:numPr>
        <w:spacing w:after="0" w:line="270" w:lineRule="atLeast"/>
        <w:ind w:left="99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Củng cố đội nhóm để khai thác hiệu quả các ngành dịch vụ việc làm của công ty. </w:t>
      </w:r>
    </w:p>
    <w:p w14:paraId="23B7D615" w14:textId="35539EA1" w:rsidR="00EB730E" w:rsidRPr="00D60FA2" w:rsidRDefault="00EB730E" w:rsidP="00EB730E">
      <w:pPr>
        <w:pStyle w:val="ListParagraph"/>
        <w:numPr>
          <w:ilvl w:val="0"/>
          <w:numId w:val="28"/>
        </w:numPr>
        <w:spacing w:after="0" w:line="270" w:lineRule="atLeast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Kết hợp với </w:t>
      </w:r>
      <w:r>
        <w:rPr>
          <w:rFonts w:ascii="Times New Roman" w:hAnsi="Times New Roman"/>
          <w:bCs/>
          <w:sz w:val="24"/>
          <w:szCs w:val="24"/>
        </w:rPr>
        <w:t>các b</w:t>
      </w:r>
      <w:r w:rsidRPr="00D60FA2">
        <w:rPr>
          <w:rFonts w:ascii="Times New Roman" w:hAnsi="Times New Roman"/>
          <w:bCs/>
          <w:sz w:val="24"/>
          <w:szCs w:val="24"/>
        </w:rPr>
        <w:t xml:space="preserve">ộ phận </w:t>
      </w:r>
      <w:r>
        <w:rPr>
          <w:rFonts w:ascii="Times New Roman" w:hAnsi="Times New Roman"/>
          <w:bCs/>
          <w:sz w:val="24"/>
          <w:szCs w:val="24"/>
        </w:rPr>
        <w:t>khác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để đưa ra ý tưởng cải tiến </w:t>
      </w:r>
      <w:r>
        <w:rPr>
          <w:rFonts w:ascii="Times New Roman" w:hAnsi="Times New Roman"/>
          <w:bCs/>
          <w:sz w:val="24"/>
          <w:szCs w:val="24"/>
        </w:rPr>
        <w:t xml:space="preserve">các dịch vụ của công ty, </w:t>
      </w:r>
      <w:r w:rsidRPr="00D60FA2">
        <w:rPr>
          <w:rFonts w:ascii="Times New Roman" w:hAnsi="Times New Roman"/>
          <w:bCs/>
          <w:sz w:val="24"/>
          <w:szCs w:val="24"/>
        </w:rPr>
        <w:t>hỗ trợ khách hàng tốt hơn</w:t>
      </w:r>
      <w:r>
        <w:rPr>
          <w:rFonts w:ascii="Times New Roman" w:hAnsi="Times New Roman"/>
          <w:bCs/>
          <w:sz w:val="24"/>
          <w:szCs w:val="24"/>
        </w:rPr>
        <w:t>.</w:t>
      </w:r>
      <w:r w:rsidR="00BF47A8">
        <w:rPr>
          <w:rFonts w:ascii="Times New Roman" w:hAnsi="Times New Roman"/>
          <w:bCs/>
          <w:sz w:val="24"/>
          <w:szCs w:val="24"/>
        </w:rPr>
        <w:t xml:space="preserve"> </w:t>
      </w:r>
    </w:p>
    <w:p w14:paraId="7F219ECB" w14:textId="5EAE789C" w:rsidR="00D3300A" w:rsidRPr="00B942B5" w:rsidRDefault="005C06EA" w:rsidP="00D3300A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2B5"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1418"/>
        <w:gridCol w:w="3520"/>
        <w:gridCol w:w="2008"/>
        <w:gridCol w:w="1890"/>
        <w:gridCol w:w="1654"/>
      </w:tblGrid>
      <w:tr w:rsidR="00D3300A" w14:paraId="6AFCFD83" w14:textId="77777777" w:rsidTr="00DB5D8B">
        <w:tc>
          <w:tcPr>
            <w:tcW w:w="1418" w:type="dxa"/>
            <w:vAlign w:val="center"/>
          </w:tcPr>
          <w:p w14:paraId="53748685" w14:textId="77777777" w:rsidR="00D3300A" w:rsidRDefault="00D3300A" w:rsidP="00DB5D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520" w:type="dxa"/>
            <w:vAlign w:val="center"/>
          </w:tcPr>
          <w:p w14:paraId="38596F7D" w14:textId="77777777" w:rsidR="00D3300A" w:rsidRDefault="00D3300A" w:rsidP="00DB5D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2008" w:type="dxa"/>
            <w:vAlign w:val="center"/>
          </w:tcPr>
          <w:p w14:paraId="5A16D9B6" w14:textId="77777777" w:rsidR="00D3300A" w:rsidRDefault="00D3300A" w:rsidP="00DB5D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90" w:type="dxa"/>
            <w:vAlign w:val="center"/>
          </w:tcPr>
          <w:p w14:paraId="39AB0A03" w14:textId="77777777" w:rsidR="00D3300A" w:rsidRDefault="00D3300A" w:rsidP="00DB5D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654" w:type="dxa"/>
            <w:vAlign w:val="center"/>
          </w:tcPr>
          <w:p w14:paraId="71ABE855" w14:textId="77777777" w:rsidR="00D3300A" w:rsidRDefault="00D3300A" w:rsidP="00DB5D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D3300A" w:rsidRPr="001B4203" w14:paraId="6F8D6105" w14:textId="77777777" w:rsidTr="00B942B5">
        <w:tc>
          <w:tcPr>
            <w:tcW w:w="1418" w:type="dxa"/>
            <w:vAlign w:val="center"/>
          </w:tcPr>
          <w:p w14:paraId="06967584" w14:textId="5D67E760" w:rsidR="00D3300A" w:rsidRPr="00503112" w:rsidRDefault="00D3300A" w:rsidP="00B942B5">
            <w:pPr>
              <w:spacing w:line="27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3112">
              <w:rPr>
                <w:rFonts w:ascii="Times New Roman" w:hAnsi="Times New Roman" w:cs="Times New Roman"/>
                <w:sz w:val="24"/>
                <w:szCs w:val="24"/>
              </w:rPr>
              <w:t xml:space="preserve">Đảm bảo mục tiêu doanh thu và 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 xml:space="preserve">sự hoạt động hiệu quả của mảng kinh doanh </w:t>
            </w:r>
            <w:r w:rsidR="002F4BEA">
              <w:rPr>
                <w:rFonts w:ascii="Times New Roman" w:hAnsi="Times New Roman"/>
                <w:bCs/>
                <w:sz w:val="24"/>
                <w:szCs w:val="24"/>
              </w:rPr>
              <w:t>mình phụ trách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55270438" w14:textId="77777777" w:rsidR="00D3300A" w:rsidRPr="00E03E74" w:rsidRDefault="00D3300A" w:rsidP="00B942B5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Thiết lập các mục tiêu kinh doanh bằng việc dự đoán và phát triển các chỉ tiêu kinh doanh hàng năm cho khu vực.</w:t>
            </w:r>
          </w:p>
          <w:p w14:paraId="54D9CC2F" w14:textId="6FEF1583" w:rsidR="00D3300A" w:rsidRPr="00E03E74" w:rsidRDefault="00D3300A" w:rsidP="00B942B5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Lập dự án doanh số và lợi nhuận cho các sản phẩm hiện có và sản phẩm mới</w:t>
            </w:r>
            <w:r w:rsidR="004A7458">
              <w:rPr>
                <w:rFonts w:ascii="Times New Roman" w:hAnsi="Times New Roman" w:cs="Times New Roman"/>
              </w:rPr>
              <w:t xml:space="preserve"> dự kiến trong tương lai</w:t>
            </w:r>
            <w:r w:rsidRPr="00E03E74">
              <w:rPr>
                <w:rFonts w:ascii="Times New Roman" w:hAnsi="Times New Roman" w:cs="Times New Roman"/>
              </w:rPr>
              <w:t xml:space="preserve">. </w:t>
            </w:r>
          </w:p>
          <w:p w14:paraId="427AF9DF" w14:textId="2DABF0C9" w:rsidR="00D3300A" w:rsidRPr="00E03E74" w:rsidRDefault="00D3300A" w:rsidP="00B942B5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 xml:space="preserve">Quyết định phân chia hạn mức </w:t>
            </w:r>
            <w:r w:rsidR="00EB3750">
              <w:rPr>
                <w:rFonts w:ascii="Times New Roman" w:hAnsi="Times New Roman" w:cs="Times New Roman"/>
              </w:rPr>
              <w:t>doanh số</w:t>
            </w:r>
            <w:r w:rsidRPr="00E03E74">
              <w:rPr>
                <w:rFonts w:ascii="Times New Roman" w:hAnsi="Times New Roman" w:cs="Times New Roman"/>
              </w:rPr>
              <w:t xml:space="preserve"> cho </w:t>
            </w:r>
            <w:r w:rsidR="00EB3750">
              <w:rPr>
                <w:rFonts w:ascii="Times New Roman" w:hAnsi="Times New Roman" w:cs="Times New Roman"/>
              </w:rPr>
              <w:t xml:space="preserve">nhân viên và </w:t>
            </w:r>
            <w:r w:rsidRPr="00E03E74">
              <w:rPr>
                <w:rFonts w:ascii="Times New Roman" w:hAnsi="Times New Roman" w:cs="Times New Roman"/>
              </w:rPr>
              <w:t xml:space="preserve">các kênh đại lý, </w:t>
            </w:r>
            <w:r w:rsidR="00EB3750">
              <w:rPr>
                <w:rFonts w:ascii="Times New Roman" w:hAnsi="Times New Roman" w:cs="Times New Roman"/>
              </w:rPr>
              <w:t>CTV</w:t>
            </w:r>
            <w:r w:rsidRPr="00E03E74">
              <w:rPr>
                <w:rFonts w:ascii="Times New Roman" w:hAnsi="Times New Roman" w:cs="Times New Roman"/>
              </w:rPr>
              <w:t>…</w:t>
            </w:r>
          </w:p>
          <w:p w14:paraId="1AD024E1" w14:textId="3CDC66DE" w:rsidR="00D3300A" w:rsidRPr="00552E1D" w:rsidRDefault="00D3300A" w:rsidP="00552E1D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 xml:space="preserve">Tổ chức thực hiện kế hoạch marketing, kế hoạch </w:t>
            </w:r>
            <w:r w:rsidR="00552E1D">
              <w:rPr>
                <w:rFonts w:ascii="Times New Roman" w:hAnsi="Times New Roman" w:cs="Times New Roman"/>
              </w:rPr>
              <w:t>hoạt động</w:t>
            </w:r>
            <w:r w:rsidRPr="00E03E74">
              <w:rPr>
                <w:rFonts w:ascii="Times New Roman" w:hAnsi="Times New Roman" w:cs="Times New Roman"/>
              </w:rPr>
              <w:t>, theo dõi kết quả thực hiện và báo cáo Giám đốc hàng tháng.</w:t>
            </w:r>
          </w:p>
        </w:tc>
        <w:tc>
          <w:tcPr>
            <w:tcW w:w="2008" w:type="dxa"/>
            <w:vAlign w:val="center"/>
          </w:tcPr>
          <w:p w14:paraId="3E239D1D" w14:textId="61EA9E13" w:rsidR="00D3300A" w:rsidRPr="001B21DA" w:rsidRDefault="00D3300A" w:rsidP="00B942B5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kế hoạch thực hiện khai thác thị trường cụ thể</w:t>
            </w:r>
            <w:r w:rsidR="00552E1D">
              <w:rPr>
                <w:rFonts w:ascii="Times New Roman" w:hAnsi="Times New Roman"/>
                <w:sz w:val="24"/>
                <w:szCs w:val="24"/>
              </w:rPr>
              <w:t xml:space="preserve"> (ở đâu, khi nào?)</w:t>
            </w:r>
            <w:r w:rsidRPr="001B21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4F360D" w14:textId="77777777" w:rsidR="00D3300A" w:rsidRDefault="00D3300A" w:rsidP="00B942B5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D98CBB" w14:textId="77777777" w:rsidR="00D3300A" w:rsidRPr="001B21DA" w:rsidRDefault="00D3300A" w:rsidP="00B942B5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thống kê kết quả kinh doanh theo tháng/quý/năm.</w:t>
            </w:r>
          </w:p>
          <w:p w14:paraId="18F8AD17" w14:textId="77777777" w:rsidR="00D3300A" w:rsidRDefault="00D3300A" w:rsidP="00B942B5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1505F4" w14:textId="7CAB5E96" w:rsidR="00D3300A" w:rsidRPr="00E775F6" w:rsidRDefault="00D3300A" w:rsidP="00B942B5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58F">
              <w:rPr>
                <w:rFonts w:ascii="Times New Roman" w:hAnsi="Times New Roman"/>
                <w:sz w:val="24"/>
                <w:szCs w:val="24"/>
              </w:rPr>
              <w:t xml:space="preserve">Có bảng thống kê của </w:t>
            </w:r>
            <w:r w:rsidR="00552E1D">
              <w:rPr>
                <w:rFonts w:ascii="Times New Roman" w:hAnsi="Times New Roman"/>
                <w:sz w:val="24"/>
                <w:szCs w:val="24"/>
              </w:rPr>
              <w:t xml:space="preserve">nhân viên và </w:t>
            </w:r>
            <w:r w:rsidRPr="00DF758F">
              <w:rPr>
                <w:rFonts w:ascii="Times New Roman" w:hAnsi="Times New Roman"/>
                <w:sz w:val="24"/>
                <w:szCs w:val="24"/>
              </w:rPr>
              <w:t xml:space="preserve">các đại lý, </w:t>
            </w:r>
            <w:r w:rsidR="00552E1D">
              <w:rPr>
                <w:rFonts w:ascii="Times New Roman" w:hAnsi="Times New Roman"/>
                <w:sz w:val="24"/>
                <w:szCs w:val="24"/>
              </w:rPr>
              <w:t xml:space="preserve">CTV </w:t>
            </w:r>
            <w:r w:rsidRPr="00DF758F">
              <w:rPr>
                <w:rFonts w:ascii="Times New Roman" w:hAnsi="Times New Roman"/>
                <w:sz w:val="24"/>
                <w:szCs w:val="24"/>
              </w:rPr>
              <w:t xml:space="preserve">của công ty. </w:t>
            </w:r>
          </w:p>
        </w:tc>
        <w:tc>
          <w:tcPr>
            <w:tcW w:w="1890" w:type="dxa"/>
            <w:vAlign w:val="center"/>
          </w:tcPr>
          <w:p w14:paraId="1C9216C4" w14:textId="77777777" w:rsidR="00D3300A" w:rsidRPr="00E775F6" w:rsidRDefault="00D3300A" w:rsidP="00B942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2B802EBA" w14:textId="77777777" w:rsidR="00D3300A" w:rsidRPr="001B4203" w:rsidRDefault="00D3300A" w:rsidP="00B94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00A" w:rsidRPr="001B4203" w14:paraId="1EDF19AF" w14:textId="77777777" w:rsidTr="00B942B5">
        <w:tc>
          <w:tcPr>
            <w:tcW w:w="1418" w:type="dxa"/>
            <w:vAlign w:val="center"/>
          </w:tcPr>
          <w:p w14:paraId="1DCFF9A6" w14:textId="77777777" w:rsidR="00D3300A" w:rsidRPr="001B4203" w:rsidRDefault="00D3300A" w:rsidP="00B94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Đào tạo và giao việc cho nhân viên và CTV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4EA92075" w14:textId="77777777" w:rsidR="00D3300A" w:rsidRPr="00866B0F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Tìm kiếm mở rộng nhân sự cho đội nhóm thúc đẩy tăng doanh số cho đội nhóm.</w:t>
            </w:r>
          </w:p>
          <w:p w14:paraId="494F0976" w14:textId="35BA3047" w:rsidR="00D3300A" w:rsidRPr="00114783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Nắm rõ quy trình hoạt động các dịch vụ</w:t>
            </w:r>
            <w:r w:rsidR="004B5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mà công ty cung ứng.</w:t>
            </w:r>
          </w:p>
          <w:p w14:paraId="782ACF5A" w14:textId="5765EE3B" w:rsidR="00D3300A" w:rsidRPr="009E71CB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Thường xuyên đào tạo những kỹ năng và kiến thức cần thiết cho nhân viên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như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kỹ năng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thương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lượng, đàm phán, kỹ năng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chốt sale,  xử lý tình huống </w:t>
            </w:r>
            <w:r>
              <w:rPr>
                <w:rFonts w:ascii="Times New Roman" w:hAnsi="Times New Roman"/>
                <w:sz w:val="24"/>
                <w:szCs w:val="24"/>
              </w:rPr>
              <w:t>từ chối của 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14:paraId="1D61A795" w14:textId="77777777" w:rsidR="00D3300A" w:rsidRPr="009E71CB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Cập nhật các chương trình, chính sách mới của công ty </w:t>
            </w:r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truyền đạt lại cho nhân viên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trong thời gian sớm nhất.</w:t>
            </w:r>
          </w:p>
          <w:p w14:paraId="4666CA95" w14:textId="5A57ADF0" w:rsidR="00D3300A" w:rsidRPr="00377709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7709">
              <w:rPr>
                <w:rFonts w:ascii="Times New Roman" w:hAnsi="Times New Roman"/>
                <w:sz w:val="24"/>
                <w:szCs w:val="24"/>
              </w:rPr>
              <w:t xml:space="preserve"> Lên lịch làm việc của bộ phận và giao việc cho nhân viên hàng ngày</w:t>
            </w:r>
            <w:r w:rsidR="00305045">
              <w:rPr>
                <w:rFonts w:ascii="Times New Roman" w:hAnsi="Times New Roman"/>
                <w:sz w:val="24"/>
                <w:szCs w:val="24"/>
              </w:rPr>
              <w:t>, tuần, tháng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768C98" w14:textId="77777777" w:rsidR="00D3300A" w:rsidRPr="00FD7861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861">
              <w:rPr>
                <w:rFonts w:ascii="Times New Roman" w:hAnsi="Times New Roman"/>
                <w:sz w:val="24"/>
                <w:szCs w:val="24"/>
              </w:rPr>
              <w:t>Giám sát, kiểm tra kết quả làm việc của nhân viên và đánh giá hiệu quả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FC9497" w14:textId="77777777" w:rsidR="00D3300A" w:rsidRPr="00FD7861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Họp tổng kết với toàn bộ phận mỗi tuần để </w:t>
            </w:r>
            <w:r>
              <w:rPr>
                <w:rFonts w:ascii="Times New Roman" w:hAnsi="Times New Roman"/>
                <w:sz w:val="24"/>
                <w:szCs w:val="24"/>
              </w:rPr>
              <w:t>lọc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những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vấn đề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khó khăn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đưa ra giải pháp</w:t>
            </w:r>
            <w:r>
              <w:rPr>
                <w:rFonts w:ascii="Times New Roman" w:hAnsi="Times New Roman"/>
                <w:sz w:val="24"/>
                <w:szCs w:val="24"/>
              </w:rPr>
              <w:t>, chiến lược.</w:t>
            </w:r>
          </w:p>
          <w:p w14:paraId="0ADD1197" w14:textId="77777777" w:rsidR="00D3300A" w:rsidRPr="00763AB8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861">
              <w:rPr>
                <w:rFonts w:ascii="Times New Roman" w:hAnsi="Times New Roman"/>
                <w:sz w:val="24"/>
                <w:szCs w:val="24"/>
              </w:rPr>
              <w:t>Quan tâm, động viên và hỗ trợ nhân viên khi cần thiết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F89230" w14:textId="77777777" w:rsidR="00D3300A" w:rsidRPr="00FD7861" w:rsidRDefault="00D3300A" w:rsidP="00B942B5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Cùng đội nhóm tìm kiếm thị trường mới, mở rộng kinh doanh, lên chiến lược tăng doanh số tháng.</w:t>
            </w:r>
          </w:p>
        </w:tc>
        <w:tc>
          <w:tcPr>
            <w:tcW w:w="2008" w:type="dxa"/>
            <w:vAlign w:val="center"/>
          </w:tcPr>
          <w:p w14:paraId="240D2E74" w14:textId="77777777" w:rsidR="00D3300A" w:rsidRPr="00992F86" w:rsidRDefault="00D3300A" w:rsidP="00B942B5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Nhân viên và CTV nắm rõ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yêu cầu công việc, quy trình, hồ sơ cũng như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kỹ năng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tư vấn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dịch vụ và xử lý tình huống. </w:t>
            </w:r>
          </w:p>
          <w:p w14:paraId="28BBEB03" w14:textId="7847A910" w:rsidR="00D3300A" w:rsidRPr="00E775F6" w:rsidRDefault="00D3300A" w:rsidP="00B942B5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Làm việc đúng theo quy định của nhà nước trong lĩnh vực </w:t>
            </w:r>
            <w:r w:rsidR="00962B21">
              <w:rPr>
                <w:rFonts w:ascii="Times New Roman" w:hAnsi="Times New Roman"/>
                <w:sz w:val="24"/>
                <w:szCs w:val="24"/>
              </w:rPr>
              <w:t>mình phụ trách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33A7E2" w14:textId="77777777" w:rsidR="00D3300A" w:rsidRPr="009E71CB" w:rsidRDefault="00D3300A" w:rsidP="00B942B5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Cập nhật thường xuyên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các chính sách, chương trình của công ty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chậm nhất sau 24h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  <w:p w14:paraId="74BC621D" w14:textId="77777777" w:rsidR="00D3300A" w:rsidRPr="009E71CB" w:rsidRDefault="00D3300A" w:rsidP="00B942B5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ó kế hoạch làm việc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toàn đội nhóm trong tháng.</w:t>
            </w:r>
          </w:p>
          <w:p w14:paraId="7A0CEAA4" w14:textId="77777777" w:rsidR="00D3300A" w:rsidRPr="00804211" w:rsidRDefault="00D3300A" w:rsidP="00B942B5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ó bản đánh giá báo cáo kết quả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hoạt động đối với từng nhân viên trong team.</w:t>
            </w:r>
          </w:p>
          <w:p w14:paraId="5C929C5F" w14:textId="77777777" w:rsidR="00D3300A" w:rsidRPr="00872251" w:rsidRDefault="00D3300A" w:rsidP="00B942B5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Có bảng báo cáo doanh số tháng gởi lên BGĐ.</w:t>
            </w:r>
          </w:p>
        </w:tc>
        <w:tc>
          <w:tcPr>
            <w:tcW w:w="1890" w:type="dxa"/>
            <w:vAlign w:val="center"/>
          </w:tcPr>
          <w:p w14:paraId="7F85E005" w14:textId="77777777" w:rsidR="00D3300A" w:rsidRPr="00E775F6" w:rsidRDefault="00D3300A" w:rsidP="00B942B5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Có đầy đủ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tài liệu về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quy trình, tài liệu tham khảo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về luật pháp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đào tạo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nhân viên.</w:t>
            </w:r>
          </w:p>
          <w:p w14:paraId="4DF01527" w14:textId="77777777" w:rsidR="00D3300A" w:rsidRPr="00E775F6" w:rsidRDefault="00D3300A" w:rsidP="00B942B5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Đánh giá hiệu quả làm việc của nhân viên dựa trên dẫn chứng kết quả thống kê có con số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cụ thể.</w:t>
            </w:r>
          </w:p>
          <w:p w14:paraId="0E686465" w14:textId="77777777" w:rsidR="00D3300A" w:rsidRPr="00C00E6E" w:rsidRDefault="00D3300A" w:rsidP="00B942B5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lịch làm việc tháng cho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toàn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bộ phận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(chậm nhất vào ngày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30 tháng trước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5E02765" w14:textId="77777777" w:rsidR="00D3300A" w:rsidRPr="00C00E6E" w:rsidRDefault="00D3300A" w:rsidP="00B942B5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00E6E">
              <w:rPr>
                <w:rFonts w:ascii="Times New Roman" w:hAnsi="Times New Roman"/>
                <w:sz w:val="24"/>
                <w:szCs w:val="24"/>
              </w:rPr>
              <w:t xml:space="preserve">Có biên bản họp và lên kế hoạch hành động </w:t>
            </w:r>
            <w:r>
              <w:rPr>
                <w:rFonts w:ascii="Times New Roman" w:hAnsi="Times New Roman"/>
                <w:sz w:val="24"/>
                <w:szCs w:val="24"/>
              </w:rPr>
              <w:t>cụ thể.</w:t>
            </w:r>
          </w:p>
        </w:tc>
        <w:tc>
          <w:tcPr>
            <w:tcW w:w="1654" w:type="dxa"/>
            <w:vAlign w:val="center"/>
          </w:tcPr>
          <w:p w14:paraId="13542A15" w14:textId="77777777" w:rsidR="00D3300A" w:rsidRPr="001B4203" w:rsidRDefault="00D3300A" w:rsidP="00B94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00A" w:rsidRPr="001B4203" w14:paraId="595FD4FB" w14:textId="77777777" w:rsidTr="00B942B5">
        <w:tc>
          <w:tcPr>
            <w:tcW w:w="1418" w:type="dxa"/>
            <w:vAlign w:val="center"/>
          </w:tcPr>
          <w:p w14:paraId="6FE90EEF" w14:textId="77777777" w:rsidR="00D3300A" w:rsidRPr="001B4203" w:rsidRDefault="00D3300A" w:rsidP="00B94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chiến lược và kế hoạch; tổ chức phân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cho bộ phận</w:t>
            </w:r>
          </w:p>
        </w:tc>
        <w:tc>
          <w:tcPr>
            <w:tcW w:w="3520" w:type="dxa"/>
            <w:vAlign w:val="center"/>
          </w:tcPr>
          <w:p w14:paraId="5AEEE826" w14:textId="77777777" w:rsidR="00D3300A" w:rsidRPr="00C46624" w:rsidRDefault="00D3300A" w:rsidP="00B942B5">
            <w:pPr>
              <w:numPr>
                <w:ilvl w:val="1"/>
                <w:numId w:val="17"/>
              </w:numPr>
              <w:spacing w:line="276" w:lineRule="auto"/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Lập chỉ tiêu KPI cho toàn bộ phận và hướng dẫn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mỗi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nhân viên tự lập KPI </w:t>
            </w:r>
            <w:r>
              <w:rPr>
                <w:rFonts w:ascii="Times New Roman" w:hAnsi="Times New Roman"/>
                <w:sz w:val="24"/>
                <w:szCs w:val="24"/>
              </w:rPr>
              <w:t>cho bản thân.</w:t>
            </w:r>
          </w:p>
          <w:p w14:paraId="1A4CE76D" w14:textId="7E76EC3C" w:rsidR="00D3300A" w:rsidRPr="00E775F6" w:rsidRDefault="00D3300A" w:rsidP="00B942B5">
            <w:pPr>
              <w:numPr>
                <w:ilvl w:val="1"/>
                <w:numId w:val="17"/>
              </w:numPr>
              <w:spacing w:line="276" w:lineRule="auto"/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Lên quy trình từng bước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tiếp cận, giới thiệu, tư vấn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chăm sóc cho từng đối tượng khách hàng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đặc thù.</w:t>
            </w:r>
          </w:p>
          <w:p w14:paraId="13571079" w14:textId="77777777" w:rsidR="00D3300A" w:rsidRPr="000E76A3" w:rsidRDefault="00D3300A" w:rsidP="00B942B5">
            <w:pPr>
              <w:numPr>
                <w:ilvl w:val="1"/>
                <w:numId w:val="17"/>
              </w:numPr>
              <w:spacing w:line="276" w:lineRule="auto"/>
              <w:ind w:left="170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Cập nhật phát sinh và thông tin mới để điều chỉnh kế hoạch làm việc kịp thời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1FBD90" w14:textId="77777777" w:rsidR="00D3300A" w:rsidRPr="00C46624" w:rsidRDefault="00D3300A" w:rsidP="00B942B5">
            <w:pPr>
              <w:numPr>
                <w:ilvl w:val="1"/>
                <w:numId w:val="17"/>
              </w:numPr>
              <w:spacing w:line="276" w:lineRule="auto"/>
              <w:ind w:left="170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Nhận báo cáo kết quả của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nhân viên rồi làm báo cáo và đánh giá gửi lên </w:t>
            </w:r>
            <w:r>
              <w:rPr>
                <w:rFonts w:ascii="Times New Roman" w:hAnsi="Times New Roman"/>
                <w:sz w:val="24"/>
                <w:szCs w:val="24"/>
              </w:rPr>
              <w:t>BGĐ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: danh sách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tỷ lệ </w:t>
            </w:r>
            <w:r>
              <w:rPr>
                <w:rFonts w:ascii="Times New Roman" w:hAnsi="Times New Roman"/>
                <w:sz w:val="24"/>
                <w:szCs w:val="24"/>
              </w:rPr>
              <w:t>chốt sale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tỷ lệ hài lòng, </w:t>
            </w:r>
            <w:r>
              <w:rPr>
                <w:rFonts w:ascii="Times New Roman" w:hAnsi="Times New Roman"/>
                <w:sz w:val="24"/>
                <w:szCs w:val="24"/>
              </w:rPr>
              <w:t>số liệu đặc biệt phát sinh của từng loại dịch vụ (nếu có).</w:t>
            </w:r>
          </w:p>
        </w:tc>
        <w:tc>
          <w:tcPr>
            <w:tcW w:w="2008" w:type="dxa"/>
            <w:vAlign w:val="center"/>
          </w:tcPr>
          <w:p w14:paraId="72B7FB5A" w14:textId="77777777" w:rsidR="00D3300A" w:rsidRPr="00E775F6" w:rsidRDefault="00D3300A" w:rsidP="00B942B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KPI bộ phận vào </w:t>
            </w:r>
            <w:r>
              <w:rPr>
                <w:rFonts w:ascii="Times New Roman" w:hAnsi="Times New Roman"/>
                <w:sz w:val="24"/>
                <w:szCs w:val="24"/>
              </w:rPr>
              <w:t>ngày thứ 2 của tháng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KPI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của mỗi cá nhân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nhân viên vào ngày </w:t>
            </w:r>
            <w:r>
              <w:rPr>
                <w:rFonts w:ascii="Times New Roman" w:hAnsi="Times New Roman"/>
                <w:sz w:val="24"/>
                <w:szCs w:val="24"/>
              </w:rPr>
              <w:t>5 hàng tháng.</w:t>
            </w:r>
          </w:p>
          <w:p w14:paraId="173294D3" w14:textId="77777777" w:rsidR="00D3300A" w:rsidRPr="00E775F6" w:rsidRDefault="00D3300A" w:rsidP="00B942B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chu trình chuẩn cho từng đối tượng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841023" w14:textId="77777777" w:rsidR="00D3300A" w:rsidRPr="00941484" w:rsidRDefault="00D3300A" w:rsidP="00B942B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Cập nhật và điều chỉnh chậm nhất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trong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2 ngày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làm việc.</w:t>
            </w:r>
          </w:p>
          <w:p w14:paraId="076BCC03" w14:textId="77777777" w:rsidR="00D3300A" w:rsidRPr="001B4203" w:rsidRDefault="00D3300A" w:rsidP="00B942B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chuẩn, đầy đủ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kèm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biểu đồ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4D7E3288" w14:textId="77777777" w:rsidR="00D3300A" w:rsidRPr="00E775F6" w:rsidRDefault="00D3300A" w:rsidP="00B942B5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rõ ràng, có con số và đảm bảo hoàn thành 100% các công việc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656205" w14:textId="77777777" w:rsidR="00D3300A" w:rsidRPr="00933E2A" w:rsidRDefault="00D3300A" w:rsidP="00B942B5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Quy trình rõ ràng,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chi tiết và trình bày bằng sơ đồ mindmap và bản word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6E591F" w14:textId="77777777" w:rsidR="00D3300A" w:rsidRPr="001B4203" w:rsidRDefault="00D3300A" w:rsidP="00B942B5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Báo cáo tháng trước </w:t>
            </w:r>
            <w:r>
              <w:rPr>
                <w:rFonts w:ascii="Times New Roman" w:hAnsi="Times New Roman"/>
                <w:sz w:val="24"/>
                <w:szCs w:val="24"/>
              </w:rPr>
              <w:t>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5 tháng sau và có đủ con số, thống kê bằng biểu đồ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vAlign w:val="center"/>
          </w:tcPr>
          <w:p w14:paraId="655DC51D" w14:textId="77777777" w:rsidR="00D3300A" w:rsidRPr="001B4203" w:rsidRDefault="00D3300A" w:rsidP="00B94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00A" w:rsidRPr="001B4203" w14:paraId="7F02B5E4" w14:textId="77777777" w:rsidTr="00B942B5">
        <w:tc>
          <w:tcPr>
            <w:tcW w:w="1418" w:type="dxa"/>
            <w:vAlign w:val="center"/>
          </w:tcPr>
          <w:p w14:paraId="4C7A8D28" w14:textId="77777777" w:rsidR="00D3300A" w:rsidRPr="00E775F6" w:rsidRDefault="00D3300A" w:rsidP="00B942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Phối hợp với bộ phận khác</w:t>
            </w:r>
          </w:p>
        </w:tc>
        <w:tc>
          <w:tcPr>
            <w:tcW w:w="3520" w:type="dxa"/>
            <w:vAlign w:val="center"/>
          </w:tcPr>
          <w:p w14:paraId="1486078F" w14:textId="77777777" w:rsidR="00D3300A" w:rsidRPr="00E775F6" w:rsidRDefault="00D3300A" w:rsidP="00B942B5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Họp với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với </w:t>
            </w:r>
            <w:r>
              <w:rPr>
                <w:rFonts w:ascii="Times New Roman" w:hAnsi="Times New Roman"/>
                <w:sz w:val="24"/>
                <w:szCs w:val="24"/>
              </w:rPr>
              <w:t>BP Kinh doanh hàng tuần và các bộ phận khác (nếu cần)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để cùng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đưa ra những vấn đề khó khăn và chiến lược 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giải quyết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để tăng lượng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hỗ trợ </w:t>
            </w:r>
            <w:r>
              <w:rPr>
                <w:rFonts w:ascii="Times New Roman" w:hAnsi="Times New Roman"/>
                <w:sz w:val="24"/>
                <w:szCs w:val="24"/>
              </w:rPr>
              <w:t>giải quyết các khó khăn của khách hàng và nhân viên.</w:t>
            </w:r>
          </w:p>
          <w:p w14:paraId="74DCAC1F" w14:textId="72E3D9AC" w:rsidR="00D3300A" w:rsidRPr="00E775F6" w:rsidRDefault="00D3300A" w:rsidP="00B942B5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ỗi tháng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họp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với Marketing cải tiến và đưa ra </w:t>
            </w:r>
            <w:r w:rsidR="0092761F">
              <w:rPr>
                <w:rFonts w:ascii="Times New Roman" w:hAnsi="Times New Roman"/>
                <w:sz w:val="24"/>
                <w:szCs w:val="24"/>
              </w:rPr>
              <w:t xml:space="preserve">các ý tưởng,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chiến lược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chăm sóc khách hàng tốt hơn cho lần sau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C423C9" w14:textId="77777777" w:rsidR="00D3300A" w:rsidRDefault="00D3300A" w:rsidP="00B942B5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9DC00C" w14:textId="77777777" w:rsidR="00D3300A" w:rsidRPr="00E775F6" w:rsidRDefault="00D3300A" w:rsidP="00B942B5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Lên kế hoạch và đề xuất chi tiền với bộ phận tài chính cho những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cần thiết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1DD40A9" w14:textId="77777777" w:rsidR="00D3300A" w:rsidRPr="00E775F6" w:rsidRDefault="00D3300A" w:rsidP="00B942B5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0664FF" w14:textId="77777777" w:rsidR="00D3300A" w:rsidRDefault="00D3300A" w:rsidP="00B942B5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5D36B1" w14:textId="77777777" w:rsidR="00D3300A" w:rsidRPr="00E775F6" w:rsidRDefault="00D3300A" w:rsidP="00B942B5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và giải trình để được đáp ứng đúng thời hạn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73081D02" w14:textId="77777777" w:rsidR="00D3300A" w:rsidRPr="00820772" w:rsidRDefault="00D3300A" w:rsidP="00B942B5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Khi họp cải tiến có biên bản họp, kế hoạch hành động và ký tá xác nhận.</w:t>
            </w:r>
          </w:p>
          <w:p w14:paraId="194DC778" w14:textId="77777777" w:rsidR="00D3300A" w:rsidRPr="00E775F6" w:rsidRDefault="00D3300A" w:rsidP="00B942B5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chi tiền theo mẫu chung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EA163E" w14:textId="77777777" w:rsidR="00D3300A" w:rsidRPr="00E775F6" w:rsidRDefault="00D3300A" w:rsidP="00B942B5">
            <w:pPr>
              <w:ind w:left="1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4A642596" w14:textId="77777777" w:rsidR="00D3300A" w:rsidRPr="001B4203" w:rsidRDefault="00D3300A" w:rsidP="00B94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00A" w:rsidRPr="001B4203" w14:paraId="369EE890" w14:textId="77777777" w:rsidTr="00B942B5">
        <w:tc>
          <w:tcPr>
            <w:tcW w:w="1418" w:type="dxa"/>
            <w:vAlign w:val="center"/>
          </w:tcPr>
          <w:p w14:paraId="2608FA32" w14:textId="77777777" w:rsidR="00D3300A" w:rsidRPr="00E775F6" w:rsidRDefault="00D3300A" w:rsidP="00B942B5">
            <w:pPr>
              <w:spacing w:line="276" w:lineRule="auto"/>
              <w:ind w:right="-67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Một số công việc khác</w:t>
            </w:r>
          </w:p>
          <w:p w14:paraId="41730823" w14:textId="77777777" w:rsidR="00D3300A" w:rsidRPr="00E775F6" w:rsidRDefault="00D3300A" w:rsidP="00B942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750BF47D" w14:textId="77777777" w:rsidR="00D3300A" w:rsidRPr="00E775F6" w:rsidRDefault="00D3300A" w:rsidP="00B942B5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Không ngừng học hỏi, giao lưu để có ý tưởng hay áp dụng cho công việc của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AF4E14" w14:textId="77777777" w:rsidR="00D3300A" w:rsidRPr="00E775F6" w:rsidRDefault="00D3300A" w:rsidP="00B942B5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533A0B" w14:textId="77777777" w:rsidR="00D3300A" w:rsidRPr="00E775F6" w:rsidRDefault="00D3300A" w:rsidP="00B942B5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công việc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khác của bộ phận và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của công ty khi được giao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E69D9A" w14:textId="77777777" w:rsidR="00D3300A" w:rsidRPr="00E775F6" w:rsidRDefault="00D3300A" w:rsidP="00B942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 w14:paraId="6F38DC1B" w14:textId="77777777" w:rsidR="00D3300A" w:rsidRDefault="00D3300A" w:rsidP="00B942B5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p dụng </w:t>
            </w:r>
            <w:r>
              <w:rPr>
                <w:rFonts w:ascii="Times New Roman" w:hAnsi="Times New Roman"/>
                <w:sz w:val="24"/>
                <w:szCs w:val="24"/>
              </w:rPr>
              <w:t>kinh nghiệm s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au mỗi </w:t>
            </w:r>
            <w:r>
              <w:rPr>
                <w:rFonts w:ascii="Times New Roman" w:hAnsi="Times New Roman"/>
                <w:sz w:val="24"/>
                <w:szCs w:val="24"/>
              </w:rPr>
              <w:t>đợt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vào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doanh nghiệp</w:t>
            </w:r>
          </w:p>
          <w:p w14:paraId="7360FCBB" w14:textId="77777777" w:rsidR="00D3300A" w:rsidRPr="00E775F6" w:rsidRDefault="00D3300A" w:rsidP="00B942B5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Tham gia đầy đủ và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tích cực các hoạt động thúc đẩy kinh doanh, Team Building của công ty.</w:t>
            </w:r>
          </w:p>
        </w:tc>
        <w:tc>
          <w:tcPr>
            <w:tcW w:w="1890" w:type="dxa"/>
            <w:vAlign w:val="center"/>
          </w:tcPr>
          <w:p w14:paraId="6ACC74C3" w14:textId="77777777" w:rsidR="00D3300A" w:rsidRPr="00E775F6" w:rsidRDefault="00D3300A" w:rsidP="00B942B5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hiệu quả làm việc của các </w:t>
            </w:r>
            <w:r>
              <w:rPr>
                <w:rFonts w:ascii="Times New Roman" w:hAnsi="Times New Roman"/>
                <w:sz w:val="24"/>
                <w:szCs w:val="24"/>
              </w:rPr>
              <w:t>nhân viên và 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ại lý</w:t>
            </w:r>
          </w:p>
          <w:p w14:paraId="40A84D28" w14:textId="77777777" w:rsidR="00D3300A" w:rsidRPr="00E35779" w:rsidRDefault="00D3300A" w:rsidP="00B942B5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Chịu trách nhiệm và làm hơn sự mong đợi khi được giao việc</w:t>
            </w:r>
          </w:p>
        </w:tc>
        <w:tc>
          <w:tcPr>
            <w:tcW w:w="1654" w:type="dxa"/>
            <w:vAlign w:val="center"/>
          </w:tcPr>
          <w:p w14:paraId="13A4DC2A" w14:textId="77777777" w:rsidR="00D3300A" w:rsidRPr="001B4203" w:rsidRDefault="00D3300A" w:rsidP="00B94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77777777" w:rsidR="007121F3" w:rsidRP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VIỆC HÀNG NGÀY: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946"/>
      </w:tblGrid>
      <w:tr w:rsidR="00D4356E" w14:paraId="1AF7AEE3" w14:textId="77777777" w:rsidTr="00E64E12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946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2E486D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946" w:type="dxa"/>
          </w:tcPr>
          <w:p w14:paraId="47D31F19" w14:textId="77DF7666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 và lên tinh thần làm việc cho nhân viên</w:t>
            </w:r>
          </w:p>
        </w:tc>
      </w:tr>
      <w:tr w:rsidR="00D4356E" w14:paraId="4216555E" w14:textId="77777777" w:rsidTr="002E486D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Trong giờ</w:t>
            </w:r>
          </w:p>
        </w:tc>
        <w:tc>
          <w:tcPr>
            <w:tcW w:w="6946" w:type="dxa"/>
          </w:tcPr>
          <w:p w14:paraId="06FA0ECC" w14:textId="3B9897D1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>và giải quyết một số vấn đề mới phát sinh nếu có</w:t>
            </w:r>
            <w:r w:rsidR="009D0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356E" w14:paraId="0B0E34DB" w14:textId="77777777" w:rsidTr="002E486D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Cuối giờ chiều</w:t>
            </w:r>
          </w:p>
        </w:tc>
        <w:tc>
          <w:tcPr>
            <w:tcW w:w="6946" w:type="dxa"/>
          </w:tcPr>
          <w:p w14:paraId="3D15DEB9" w14:textId="09A526A0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vệ sinh khu vực làm việc và 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229D5B0" w14:textId="2A2290AA" w:rsid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1497C3" w14:textId="77777777" w:rsidR="0092761F" w:rsidRPr="005A19AA" w:rsidRDefault="0092761F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76DBDF31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hiệu quả </w:t>
            </w:r>
            <w:r w:rsidR="00CA00D5">
              <w:rPr>
                <w:rFonts w:ascii="Times New Roman" w:hAnsi="Times New Roman"/>
                <w:sz w:val="24"/>
                <w:szCs w:val="24"/>
              </w:rPr>
              <w:t xml:space="preserve">kinh doanh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="0071061E">
              <w:rPr>
                <w:rFonts w:ascii="Times New Roman" w:hAnsi="Times New Roman"/>
                <w:sz w:val="24"/>
                <w:szCs w:val="24"/>
              </w:rPr>
              <w:t xml:space="preserve">hạng mục </w:t>
            </w:r>
            <w:r w:rsidR="00CA00D5">
              <w:rPr>
                <w:rFonts w:ascii="Times New Roman" w:hAnsi="Times New Roman"/>
                <w:sz w:val="24"/>
                <w:szCs w:val="24"/>
              </w:rPr>
              <w:t>sản phẩm</w:t>
            </w:r>
            <w:r w:rsidR="00666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CD1E5DA" w14:textId="678C0910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ngày/ hàng tuần</w:t>
            </w:r>
            <w:r w:rsidR="004C2E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  <w:vAlign w:val="center"/>
          </w:tcPr>
          <w:p w14:paraId="4B6BBB94" w14:textId="0E7059C5" w:rsidR="00246966" w:rsidRPr="005878F2" w:rsidRDefault="001C0CB1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411325A7" w14:textId="77777777" w:rsidTr="00077DE7">
        <w:tc>
          <w:tcPr>
            <w:tcW w:w="704" w:type="dxa"/>
            <w:vAlign w:val="center"/>
          </w:tcPr>
          <w:p w14:paraId="78E991FB" w14:textId="3A66D0C5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00B12FCC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công việc hàng tháng</w:t>
            </w:r>
            <w:r w:rsidR="00F274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4D3F6AAC" w14:textId="02449BF5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Chậm nhất ngày mồng 5 tháng sau</w:t>
            </w:r>
            <w:r w:rsidR="004C2E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  <w:vAlign w:val="center"/>
          </w:tcPr>
          <w:p w14:paraId="14EC1CA2" w14:textId="30542933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0E3AD309" w14:textId="77777777" w:rsidTr="00077DE7">
        <w:tc>
          <w:tcPr>
            <w:tcW w:w="704" w:type="dxa"/>
            <w:vAlign w:val="center"/>
          </w:tcPr>
          <w:p w14:paraId="0CACFB9E" w14:textId="1563D7CE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1698575B" w14:textId="53EB89AE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</w:t>
            </w:r>
            <w:r>
              <w:rPr>
                <w:rFonts w:ascii="Times New Roman" w:hAnsi="Times New Roman"/>
                <w:sz w:val="24"/>
                <w:szCs w:val="24"/>
              </w:rPr>
              <w:t>mức độ hài lòng</w:t>
            </w:r>
            <w:r w:rsidR="0092761F">
              <w:rPr>
                <w:rFonts w:ascii="Times New Roman" w:hAnsi="Times New Roman"/>
                <w:sz w:val="24"/>
                <w:szCs w:val="24"/>
              </w:rPr>
              <w:t xml:space="preserve"> của khách hàng.</w:t>
            </w:r>
          </w:p>
        </w:tc>
        <w:tc>
          <w:tcPr>
            <w:tcW w:w="4463" w:type="dxa"/>
            <w:vAlign w:val="center"/>
          </w:tcPr>
          <w:p w14:paraId="6D5BEFCF" w14:textId="53D7DE2F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Sau mỗi chiến dịch </w:t>
            </w:r>
            <w:r w:rsidR="007F5091">
              <w:rPr>
                <w:rFonts w:ascii="Times New Roman" w:hAnsi="Times New Roman"/>
                <w:sz w:val="24"/>
                <w:szCs w:val="24"/>
              </w:rPr>
              <w:t xml:space="preserve">quảng bá sản phẩm hoặc dịch vụ mới,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gọi điện hỏi thăm</w:t>
            </w:r>
            <w:r w:rsidR="009819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  <w:vAlign w:val="center"/>
          </w:tcPr>
          <w:p w14:paraId="7B0BC96A" w14:textId="268BAAFB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E04EA8" w14:paraId="6D97E57D" w14:textId="77777777" w:rsidTr="00077DE7">
        <w:tc>
          <w:tcPr>
            <w:tcW w:w="704" w:type="dxa"/>
            <w:vAlign w:val="center"/>
          </w:tcPr>
          <w:p w14:paraId="3B1E6426" w14:textId="4808BE6A" w:rsidR="00E04EA8" w:rsidRDefault="00E04EA8" w:rsidP="00E04EA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794856CF" w:rsidR="00E04EA8" w:rsidRPr="00E16ACE" w:rsidRDefault="00E04EA8" w:rsidP="00E04E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 w:rsidR="00701D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294B6212" w14:textId="66B3A2FE" w:rsidR="00E04EA8" w:rsidRPr="00A37BB8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tháng gửi vào ngày 30 cuối tháng trước.</w:t>
            </w:r>
          </w:p>
        </w:tc>
        <w:tc>
          <w:tcPr>
            <w:tcW w:w="1916" w:type="dxa"/>
            <w:vAlign w:val="center"/>
          </w:tcPr>
          <w:p w14:paraId="4BFE15D2" w14:textId="175DC152" w:rsidR="00E04EA8" w:rsidRDefault="00E04EA8" w:rsidP="00E0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</w:tbl>
    <w:p w14:paraId="669D12B0" w14:textId="77777777" w:rsidR="00A37BB8" w:rsidRPr="00D4356E" w:rsidRDefault="00A37BB8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09830DBA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Giao việc và phân công nhiệm vụ cho nhân viên trong bộ phận</w:t>
      </w:r>
    </w:p>
    <w:p w14:paraId="03B25C3C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Đánh giá hiệu quả công việc và sa thải nhân viên trong bộ phận</w:t>
      </w:r>
    </w:p>
    <w:p w14:paraId="6C891E18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của bộ phận</w:t>
      </w:r>
    </w:p>
    <w:p w14:paraId="635476AD" w14:textId="10CC81E1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 xml:space="preserve">Đề xuất tuyển dụng, cất nhắc thăng tiến và </w:t>
      </w:r>
      <w:r w:rsidR="00531A80">
        <w:rPr>
          <w:rFonts w:ascii="Times New Roman" w:hAnsi="Times New Roman"/>
          <w:iCs/>
          <w:sz w:val="24"/>
          <w:szCs w:val="24"/>
        </w:rPr>
        <w:t>s</w:t>
      </w:r>
      <w:r w:rsidRPr="00A7320B">
        <w:rPr>
          <w:rFonts w:ascii="Times New Roman" w:hAnsi="Times New Roman"/>
          <w:iCs/>
          <w:sz w:val="24"/>
          <w:szCs w:val="24"/>
        </w:rPr>
        <w:t>a thải</w:t>
      </w:r>
    </w:p>
    <w:p w14:paraId="3A59C3B5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Sử dụng hệ thống tài liệu, biểu mẫu, danh sách khách hàng</w:t>
      </w:r>
    </w:p>
    <w:p w14:paraId="45E02B17" w14:textId="7B9B7B8C" w:rsidR="00752FC2" w:rsidRPr="005C58BC" w:rsidRDefault="00D2747E" w:rsidP="005C58BC">
      <w:pPr>
        <w:spacing w:after="0"/>
        <w:ind w:firstLine="6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 s</w:t>
      </w:r>
      <w:r w:rsidR="00752FC2" w:rsidRPr="005C58BC">
        <w:rPr>
          <w:rFonts w:ascii="Times New Roman" w:hAnsi="Times New Roman" w:cs="Times New Roman"/>
          <w:b/>
          <w:bCs/>
          <w:sz w:val="24"/>
          <w:szCs w:val="24"/>
        </w:rPr>
        <w:t>ử dụng:</w:t>
      </w:r>
      <w:r w:rsidR="005C5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B8585" w14:textId="1429BFF9" w:rsidR="00752FC2" w:rsidRDefault="00752FC2" w:rsidP="004C2E64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</w:p>
    <w:p w14:paraId="10F29066" w14:textId="2E83F942" w:rsidR="00752FC2" w:rsidRDefault="00752FC2" w:rsidP="004C2E64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</w:p>
    <w:p w14:paraId="17FE1E5D" w14:textId="7890C42B" w:rsidR="00752FC2" w:rsidRDefault="00752FC2" w:rsidP="004C2E64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</w:p>
    <w:p w14:paraId="64C28C1F" w14:textId="0671F646" w:rsidR="008B3FE8" w:rsidRPr="00752FC2" w:rsidRDefault="008B3FE8" w:rsidP="004C2E64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77777777" w:rsidR="0015121E" w:rsidRPr="0015121E" w:rsidRDefault="0015121E" w:rsidP="00AC26C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100% về kết quả làm việc của bộ phận</w:t>
      </w:r>
    </w:p>
    <w:p w14:paraId="348F99D2" w14:textId="77777777" w:rsidR="0015121E" w:rsidRPr="0015121E" w:rsidRDefault="0015121E" w:rsidP="00AC26C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năng lực làm việc và sự tuân thủ quy định, nề nếp của nhân viên trong bộ phận</w:t>
      </w:r>
    </w:p>
    <w:p w14:paraId="040CE4A9" w14:textId="6FCBC3C1" w:rsidR="0015121E" w:rsidRPr="00AB3A25" w:rsidRDefault="0015121E" w:rsidP="00AC26C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bảo mật thông tin khách hàng và quản lý đồ dùng trong bộ phận</w:t>
      </w:r>
    </w:p>
    <w:p w14:paraId="48A721A9" w14:textId="47F96797" w:rsidR="00F1727B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77777777" w:rsidR="0015121E" w:rsidRPr="0015121E" w:rsidRDefault="0015121E" w:rsidP="00AC26C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Báo cáo và giải trình cho cấp trên</w:t>
      </w:r>
    </w:p>
    <w:p w14:paraId="1587E3F5" w14:textId="77777777" w:rsidR="0015121E" w:rsidRPr="0015121E" w:rsidRDefault="0015121E" w:rsidP="00AC26C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</w:p>
    <w:p w14:paraId="1940DDA9" w14:textId="77777777" w:rsidR="0015121E" w:rsidRPr="0015121E" w:rsidRDefault="0015121E" w:rsidP="00AC26C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nhiệm vụ, định hướng và mục tiêu chung của công ty</w:t>
      </w:r>
    </w:p>
    <w:p w14:paraId="688463F3" w14:textId="036BFAE4" w:rsidR="0015121E" w:rsidRPr="00CA24A5" w:rsidRDefault="0015121E" w:rsidP="00AC26C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Quan tâm và chăm lo cho đời sống của nhân viên bộ phận</w:t>
      </w:r>
    </w:p>
    <w:p w14:paraId="5AA4E3A1" w14:textId="249951D8" w:rsidR="005C06EA" w:rsidRDefault="00F96CDD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6EA"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6941"/>
        <w:gridCol w:w="3686"/>
      </w:tblGrid>
      <w:tr w:rsidR="00F1727B" w14:paraId="58E49FB5" w14:textId="77777777" w:rsidTr="0031144F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686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31144F">
        <w:trPr>
          <w:trHeight w:val="1257"/>
        </w:trPr>
        <w:tc>
          <w:tcPr>
            <w:tcW w:w="6941" w:type="dxa"/>
          </w:tcPr>
          <w:p w14:paraId="51D19FC5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Quản lý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ội nhóm và lên tinh thần làm việc</w:t>
            </w:r>
          </w:p>
          <w:p w14:paraId="71EB2327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2.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giao việc</w:t>
            </w:r>
          </w:p>
          <w:p w14:paraId="64B08028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3.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sử dụng máy vi tính thành thạo, sử dụng tốt các công cụ khai thác Internet </w:t>
            </w:r>
          </w:p>
          <w:p w14:paraId="62317B6F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4.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 và quản lý thời gian</w:t>
            </w:r>
          </w:p>
          <w:p w14:paraId="1F5949A9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5.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giao tiếp tốt, hòa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ồng, hòa nhã</w:t>
            </w:r>
          </w:p>
          <w:p w14:paraId="3F6BA74B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6.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xử lý tình huống tốt, khéo léo, hiểu biết</w:t>
            </w:r>
          </w:p>
          <w:p w14:paraId="1FFDCC5A" w14:textId="6B2EFFB9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7. Nắm rõ về các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sản phẩm, dịch vụ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, gói t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vấn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của công ty</w:t>
            </w:r>
          </w:p>
          <w:p w14:paraId="669565F2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8.  Chịu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</w:p>
          <w:p w14:paraId="0C74D92C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9. 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tuyển dụng và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đà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o tạo cấp d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ới</w:t>
            </w:r>
          </w:p>
          <w:p w14:paraId="55CFD445" w14:textId="157E998F" w:rsidR="00F043D1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10.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thuyết trình </w:t>
            </w:r>
          </w:p>
        </w:tc>
        <w:tc>
          <w:tcPr>
            <w:tcW w:w="3686" w:type="dxa"/>
          </w:tcPr>
          <w:p w14:paraId="5C06BB85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T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 duy chiến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ợc và tầm nhìn</w:t>
            </w:r>
          </w:p>
          <w:p w14:paraId="0954C6F8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Kỹ n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ă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th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ươ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ợng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đà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m phán</w:t>
            </w:r>
          </w:p>
          <w:p w14:paraId="1461CFEB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E775F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. 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Quán xuyến quản lý nhiều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</w:p>
          <w:p w14:paraId="210F3C07" w14:textId="414FBE8A" w:rsidR="00F043D1" w:rsidRPr="00C07654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3402"/>
        <w:gridCol w:w="3828"/>
      </w:tblGrid>
      <w:tr w:rsidR="00823117" w:rsidRPr="00517808" w14:paraId="741CC421" w14:textId="77777777" w:rsidTr="00823117">
        <w:trPr>
          <w:trHeight w:val="1153"/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37A8D1" w14:textId="77777777" w:rsidR="003A094C" w:rsidRDefault="00823117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</w:p>
          <w:p w14:paraId="7BAE3A6A" w14:textId="68345F44" w:rsidR="00823117" w:rsidRPr="00517808" w:rsidRDefault="00823117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6603F53C" w14:textId="77777777" w:rsidR="00823117" w:rsidRPr="00517808" w:rsidRDefault="00823117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0056B2C1" w14:textId="77777777" w:rsidR="00823117" w:rsidRPr="00517808" w:rsidRDefault="00823117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777777" w:rsidR="00823117" w:rsidRPr="003D7F7C" w:rsidRDefault="00823117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823117" w:rsidRPr="003D7F7C" w:rsidRDefault="00823117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1C369" w14:textId="77777777" w:rsidR="004A3203" w:rsidRDefault="004A3203" w:rsidP="00C02366">
      <w:pPr>
        <w:spacing w:after="0" w:line="240" w:lineRule="auto"/>
      </w:pPr>
      <w:r>
        <w:separator/>
      </w:r>
    </w:p>
  </w:endnote>
  <w:endnote w:type="continuationSeparator" w:id="0">
    <w:p w14:paraId="3C98C196" w14:textId="77777777" w:rsidR="004A3203" w:rsidRDefault="004A3203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3335D" w14:textId="77777777" w:rsidR="004A3203" w:rsidRDefault="004A3203" w:rsidP="00C02366">
      <w:pPr>
        <w:spacing w:after="0" w:line="240" w:lineRule="auto"/>
      </w:pPr>
      <w:r>
        <w:separator/>
      </w:r>
    </w:p>
  </w:footnote>
  <w:footnote w:type="continuationSeparator" w:id="0">
    <w:p w14:paraId="50250E9B" w14:textId="77777777" w:rsidR="004A3203" w:rsidRDefault="004A3203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B79B7"/>
    <w:multiLevelType w:val="hybridMultilevel"/>
    <w:tmpl w:val="571067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0B9301F"/>
    <w:multiLevelType w:val="hybridMultilevel"/>
    <w:tmpl w:val="9760CC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13DF2"/>
    <w:multiLevelType w:val="hybridMultilevel"/>
    <w:tmpl w:val="9EC80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C09D5"/>
    <w:multiLevelType w:val="hybridMultilevel"/>
    <w:tmpl w:val="2C7CD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34C27"/>
    <w:multiLevelType w:val="hybridMultilevel"/>
    <w:tmpl w:val="A5E25DF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21"/>
  </w:num>
  <w:num w:numId="5">
    <w:abstractNumId w:val="12"/>
  </w:num>
  <w:num w:numId="6">
    <w:abstractNumId w:val="15"/>
  </w:num>
  <w:num w:numId="7">
    <w:abstractNumId w:val="8"/>
  </w:num>
  <w:num w:numId="8">
    <w:abstractNumId w:val="9"/>
  </w:num>
  <w:num w:numId="9">
    <w:abstractNumId w:val="5"/>
  </w:num>
  <w:num w:numId="10">
    <w:abstractNumId w:val="17"/>
  </w:num>
  <w:num w:numId="11">
    <w:abstractNumId w:val="19"/>
  </w:num>
  <w:num w:numId="12">
    <w:abstractNumId w:val="13"/>
  </w:num>
  <w:num w:numId="13">
    <w:abstractNumId w:val="10"/>
  </w:num>
  <w:num w:numId="14">
    <w:abstractNumId w:val="16"/>
  </w:num>
  <w:num w:numId="15">
    <w:abstractNumId w:val="28"/>
  </w:num>
  <w:num w:numId="16">
    <w:abstractNumId w:val="18"/>
  </w:num>
  <w:num w:numId="17">
    <w:abstractNumId w:val="25"/>
  </w:num>
  <w:num w:numId="18">
    <w:abstractNumId w:val="24"/>
  </w:num>
  <w:num w:numId="19">
    <w:abstractNumId w:val="27"/>
  </w:num>
  <w:num w:numId="20">
    <w:abstractNumId w:val="3"/>
  </w:num>
  <w:num w:numId="21">
    <w:abstractNumId w:val="26"/>
  </w:num>
  <w:num w:numId="22">
    <w:abstractNumId w:val="7"/>
  </w:num>
  <w:num w:numId="23">
    <w:abstractNumId w:val="6"/>
  </w:num>
  <w:num w:numId="24">
    <w:abstractNumId w:val="20"/>
  </w:num>
  <w:num w:numId="25">
    <w:abstractNumId w:val="1"/>
  </w:num>
  <w:num w:numId="26">
    <w:abstractNumId w:val="22"/>
  </w:num>
  <w:num w:numId="27">
    <w:abstractNumId w:val="2"/>
  </w:num>
  <w:num w:numId="28">
    <w:abstractNumId w:val="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24A55"/>
    <w:rsid w:val="0002578F"/>
    <w:rsid w:val="000753EE"/>
    <w:rsid w:val="00077DE7"/>
    <w:rsid w:val="0008685F"/>
    <w:rsid w:val="000A4ADA"/>
    <w:rsid w:val="000B51F7"/>
    <w:rsid w:val="000B6D2F"/>
    <w:rsid w:val="000B7CC6"/>
    <w:rsid w:val="000E2EA3"/>
    <w:rsid w:val="000E76A3"/>
    <w:rsid w:val="000F63A7"/>
    <w:rsid w:val="00102E89"/>
    <w:rsid w:val="0015121E"/>
    <w:rsid w:val="001B4203"/>
    <w:rsid w:val="001B52EA"/>
    <w:rsid w:val="001B7C1D"/>
    <w:rsid w:val="001C0CB1"/>
    <w:rsid w:val="001D0BDE"/>
    <w:rsid w:val="001D22D5"/>
    <w:rsid w:val="001F565C"/>
    <w:rsid w:val="002068F0"/>
    <w:rsid w:val="00246966"/>
    <w:rsid w:val="00280F8F"/>
    <w:rsid w:val="00290A5A"/>
    <w:rsid w:val="002E155E"/>
    <w:rsid w:val="002E486D"/>
    <w:rsid w:val="002F4BEA"/>
    <w:rsid w:val="002F6B1D"/>
    <w:rsid w:val="002F70C5"/>
    <w:rsid w:val="00300874"/>
    <w:rsid w:val="00305045"/>
    <w:rsid w:val="0031144F"/>
    <w:rsid w:val="00323148"/>
    <w:rsid w:val="00356C94"/>
    <w:rsid w:val="003577EB"/>
    <w:rsid w:val="00365957"/>
    <w:rsid w:val="00377709"/>
    <w:rsid w:val="00397D27"/>
    <w:rsid w:val="003A094C"/>
    <w:rsid w:val="003B5AAB"/>
    <w:rsid w:val="003C3722"/>
    <w:rsid w:val="003E1B45"/>
    <w:rsid w:val="003E3D92"/>
    <w:rsid w:val="003E6821"/>
    <w:rsid w:val="004171BD"/>
    <w:rsid w:val="0043044A"/>
    <w:rsid w:val="004604DC"/>
    <w:rsid w:val="00473B47"/>
    <w:rsid w:val="004778B6"/>
    <w:rsid w:val="00486C67"/>
    <w:rsid w:val="004A3203"/>
    <w:rsid w:val="004A7458"/>
    <w:rsid w:val="004B5A91"/>
    <w:rsid w:val="004C2E64"/>
    <w:rsid w:val="004E5B79"/>
    <w:rsid w:val="004F3C4F"/>
    <w:rsid w:val="00502538"/>
    <w:rsid w:val="00531A80"/>
    <w:rsid w:val="00544437"/>
    <w:rsid w:val="00552E1D"/>
    <w:rsid w:val="005566F7"/>
    <w:rsid w:val="0056015C"/>
    <w:rsid w:val="00567B41"/>
    <w:rsid w:val="005724B5"/>
    <w:rsid w:val="0057638A"/>
    <w:rsid w:val="00576885"/>
    <w:rsid w:val="00583770"/>
    <w:rsid w:val="005878F2"/>
    <w:rsid w:val="00591BF4"/>
    <w:rsid w:val="005955A4"/>
    <w:rsid w:val="005A096C"/>
    <w:rsid w:val="005A19AA"/>
    <w:rsid w:val="005A508C"/>
    <w:rsid w:val="005B00AE"/>
    <w:rsid w:val="005B6C43"/>
    <w:rsid w:val="005C06EA"/>
    <w:rsid w:val="005C58BC"/>
    <w:rsid w:val="005C6F50"/>
    <w:rsid w:val="005D0979"/>
    <w:rsid w:val="005E7E6B"/>
    <w:rsid w:val="005F18AD"/>
    <w:rsid w:val="005F40F5"/>
    <w:rsid w:val="005F681B"/>
    <w:rsid w:val="00605ECD"/>
    <w:rsid w:val="006306FE"/>
    <w:rsid w:val="00655079"/>
    <w:rsid w:val="00660360"/>
    <w:rsid w:val="00666F56"/>
    <w:rsid w:val="00690745"/>
    <w:rsid w:val="00690D40"/>
    <w:rsid w:val="00691F84"/>
    <w:rsid w:val="006A1ED6"/>
    <w:rsid w:val="006B1674"/>
    <w:rsid w:val="006B7A02"/>
    <w:rsid w:val="006E31B8"/>
    <w:rsid w:val="006E60D6"/>
    <w:rsid w:val="00701D60"/>
    <w:rsid w:val="0071061E"/>
    <w:rsid w:val="007121F3"/>
    <w:rsid w:val="007158CB"/>
    <w:rsid w:val="00752FC2"/>
    <w:rsid w:val="007755DC"/>
    <w:rsid w:val="00795960"/>
    <w:rsid w:val="007A58C5"/>
    <w:rsid w:val="007F5091"/>
    <w:rsid w:val="00810D6F"/>
    <w:rsid w:val="00823117"/>
    <w:rsid w:val="008407CE"/>
    <w:rsid w:val="00851EC2"/>
    <w:rsid w:val="00867E51"/>
    <w:rsid w:val="008818A5"/>
    <w:rsid w:val="00892E57"/>
    <w:rsid w:val="008A0957"/>
    <w:rsid w:val="008A592E"/>
    <w:rsid w:val="008B378C"/>
    <w:rsid w:val="008B3FE8"/>
    <w:rsid w:val="008C6694"/>
    <w:rsid w:val="008D6626"/>
    <w:rsid w:val="008E0BEA"/>
    <w:rsid w:val="008F30C2"/>
    <w:rsid w:val="00907504"/>
    <w:rsid w:val="00915384"/>
    <w:rsid w:val="00921CC8"/>
    <w:rsid w:val="00924259"/>
    <w:rsid w:val="009242D2"/>
    <w:rsid w:val="0092761F"/>
    <w:rsid w:val="00933E2A"/>
    <w:rsid w:val="00941484"/>
    <w:rsid w:val="00962B21"/>
    <w:rsid w:val="00981918"/>
    <w:rsid w:val="009B1040"/>
    <w:rsid w:val="009B62AA"/>
    <w:rsid w:val="009B789D"/>
    <w:rsid w:val="009C1A65"/>
    <w:rsid w:val="009C7EF8"/>
    <w:rsid w:val="009D0F01"/>
    <w:rsid w:val="009D3EB2"/>
    <w:rsid w:val="009E4536"/>
    <w:rsid w:val="009E7131"/>
    <w:rsid w:val="009E71CB"/>
    <w:rsid w:val="009F1236"/>
    <w:rsid w:val="00A03722"/>
    <w:rsid w:val="00A37BB8"/>
    <w:rsid w:val="00A458CF"/>
    <w:rsid w:val="00A53534"/>
    <w:rsid w:val="00A70741"/>
    <w:rsid w:val="00A7320B"/>
    <w:rsid w:val="00A80861"/>
    <w:rsid w:val="00AA564A"/>
    <w:rsid w:val="00AB3A25"/>
    <w:rsid w:val="00AC26C5"/>
    <w:rsid w:val="00AD053F"/>
    <w:rsid w:val="00AD7A09"/>
    <w:rsid w:val="00AE357F"/>
    <w:rsid w:val="00AF1B97"/>
    <w:rsid w:val="00AF6709"/>
    <w:rsid w:val="00B175DE"/>
    <w:rsid w:val="00B41A15"/>
    <w:rsid w:val="00B65C16"/>
    <w:rsid w:val="00B72306"/>
    <w:rsid w:val="00B942B5"/>
    <w:rsid w:val="00BA2FA8"/>
    <w:rsid w:val="00BB3180"/>
    <w:rsid w:val="00BC20E7"/>
    <w:rsid w:val="00BF47A8"/>
    <w:rsid w:val="00C00E6E"/>
    <w:rsid w:val="00C02366"/>
    <w:rsid w:val="00C07654"/>
    <w:rsid w:val="00C1511D"/>
    <w:rsid w:val="00C36D71"/>
    <w:rsid w:val="00C44D17"/>
    <w:rsid w:val="00C46624"/>
    <w:rsid w:val="00C91F46"/>
    <w:rsid w:val="00CA00D5"/>
    <w:rsid w:val="00CA24A5"/>
    <w:rsid w:val="00CB33EF"/>
    <w:rsid w:val="00D012B4"/>
    <w:rsid w:val="00D03B63"/>
    <w:rsid w:val="00D2747E"/>
    <w:rsid w:val="00D3300A"/>
    <w:rsid w:val="00D35AD0"/>
    <w:rsid w:val="00D4356E"/>
    <w:rsid w:val="00D60FA2"/>
    <w:rsid w:val="00D616F7"/>
    <w:rsid w:val="00D75FE7"/>
    <w:rsid w:val="00D82CCF"/>
    <w:rsid w:val="00DB5D8B"/>
    <w:rsid w:val="00E04EA8"/>
    <w:rsid w:val="00E12BA9"/>
    <w:rsid w:val="00E16ACE"/>
    <w:rsid w:val="00E278B6"/>
    <w:rsid w:val="00E35779"/>
    <w:rsid w:val="00E64E12"/>
    <w:rsid w:val="00E73525"/>
    <w:rsid w:val="00E96B7E"/>
    <w:rsid w:val="00EB3750"/>
    <w:rsid w:val="00EB730E"/>
    <w:rsid w:val="00EC0A4A"/>
    <w:rsid w:val="00EE5D24"/>
    <w:rsid w:val="00EF7C92"/>
    <w:rsid w:val="00F043D1"/>
    <w:rsid w:val="00F152A1"/>
    <w:rsid w:val="00F1727B"/>
    <w:rsid w:val="00F27482"/>
    <w:rsid w:val="00F3001F"/>
    <w:rsid w:val="00F51489"/>
    <w:rsid w:val="00F5344B"/>
    <w:rsid w:val="00F77A85"/>
    <w:rsid w:val="00F96CDD"/>
    <w:rsid w:val="00FB1F43"/>
    <w:rsid w:val="00FC3A1F"/>
    <w:rsid w:val="00FC727A"/>
    <w:rsid w:val="00FD7861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152</cp:revision>
  <dcterms:created xsi:type="dcterms:W3CDTF">2021-05-29T03:23:00Z</dcterms:created>
  <dcterms:modified xsi:type="dcterms:W3CDTF">2021-06-07T04:05:00Z</dcterms:modified>
</cp:coreProperties>
</file>